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Пане Міністре! 31 березня я голосувала на виборчій дільниці не за місцем своєї реєстрації, а фактичного проживання. Перед цим я зверталась до уповноваженого органу, через який мене додали до списку виборців на тій дільниці, на якій я хотіла проголосувати. Маю питання, чи потрібно ще раз перевіряти себе у списках під час другого голосування на виборах? Дякую за відповідь.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Анастасія Подорожня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Друзі, перш за все хочу нагадати, що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 квітня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відбудеться повторне голосування на чергових виборах Президента України, тому поінформую вас про деякі особливості, що стосуються голосування не за місцем реєстрації. 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Як змінити місце голосування  під час повторного голосування?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Для того щоб повторно  проголосувати на чергових виборах президента України  не за місцем реєстрації — необхідно пройти попередню процедуру зміни місця голосування.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Через органи ведення Державного реєстру  виборців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 15 квітня (включно)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ви можете: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Подати заяву про зміну місця голосування, якщо бажаєте голосувати не за місцем реєстрації або належите до внутрішньо переміщених осіб.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Внести  або змінити інформацію щодо себе  у списку виборців.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Що робити, якщо пропущені строки?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У випадку, коли особа, яка бажає голосувати не внесла зміни щодо себе через  органи ведення Державного реєстру виборців, вона має право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18 квітня (включно)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звернутись з адміністративним позовом про уточнення списку виборців. Звертатись необхідно до місцевого суду загальної юрисдикції за місце знаходженням виборчої дільниці, на якій збираєтесь голосувати. У таких випадках судовий збір не сплачується.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Рішення суду про внесення змін до списку виборців не пізніше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як за 5 днів до дня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голосування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подається виборцем до відповідного органу ведення Державного реєстру виборців або до відповідної дільничної виборчої комісії для негайного направлення до такого органу,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а пізніше цього строку - до дільничної виборчої комісії.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Які документи потрібні для зміни місця голосування?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Паспорт громадянина України (у вигляді книжечки або картки) чи тимчасове посвідчення громадянина України;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Посвідчення військовослужбовця/військовий квиток (для військовослужбовців строкової служби);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документи, які підтверджують необхідність тимчасової зміни місця голосування: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довідка з місця навчання;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посвідчення про відрядження;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проїзні документи;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договір оренди житла тощо.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Наголошую! Виборцям, адреса реєстрації яких знаходиться на території тимчасово окупованих територій у Донецькій та Луганській областях і Автономної Республіки Крим та міста Севастополя, не потрібно подавати документи, які підтверджують необхідність зміни місця голосування!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Що потрібно зробити у день повторного голосування  на виборах 21 квітня?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Взяти один із документів: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Документи, які  можуть бути використані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звичайних та спеціальних виборчих дільницях: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паспорт громадянина України;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військовий квиток (виключно для військовослужбовців строкової служби);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тимчасове посвідчення громадянина України.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Документ, який може бути використаний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закордонних виборчих дільницях, а також на спеціальних виборчих дільницях, утворених на суднах, що перебувають у плаванні під Державним Прапором України, та на полярній станції України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паспорт громадянина України для виїзду за кордон;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дипломатичний паспорт;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службовий паспорт.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разі зміни місця голосування - посвідчення, що підтверджує тимчасову зміну місця голосування виборця.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Отримати виборчий бюлетень та поставити  свій підпис про його отримання: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у списку виборців;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на визначеному місці на контрольному талоні виборчого бюлетеня.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Заповнити виборчий бюлетень особисто в кабіні (кімнаті) для таємного голосування.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Опустити виборчий  бюлетень у виборчу скриньку у спосіб, який забезпечує таємницю голосування.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Що вважається порушенням  під час проведення голосування?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видача  виборчого бюлетеня для голосування особі без документа, який підтверджує громадянство України;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демонстрація заповненого виборчого бюлетеня стороннім особам;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наявність сторонніх осіб у кабіні для таємного голосування;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винесення виборчого бюлетеня за межі виборчої дільниці;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фото -, відео зйомка заповнених  виборчих бюлетенів;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голосування більш ніж один раз;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отримання виборчого бюлетеня  від іншої особи, крім уповноваженого члена комісії, який видає виборчий бюлетень.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Яка передбачена відповідальність за порушення на виборах?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Відповідно до Закону України «Про вибори Президента України» особи, винні в порушенні законодавства про вибори Президента України, притягаються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 кримінальної, адміністративної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або іншої відповідальності в порядку, встановленому законом.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Шановні українці, якщо ви стали свідком порушення під час проведення голосування, обов’язково звертайтеся до голови відповідної виборчої комісії,  офіційних спостерігачів та поліції!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Додаткову корисну інформацію Ви можете знайти за посиланнями: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Інформація про вибори Президента України: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3"/>
          <w:szCs w:val="23"/>
          <w:u w:val="single"/>
          <w:shd w:fill="auto" w:val="clear"/>
          <w:vertAlign w:val="baseline"/>
          <w:rtl w:val="0"/>
        </w:rPr>
        <w:t xml:space="preserve">www.cvk. gov.ua/vp_2019/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Державний реєстр виборців: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www.drv.gov.ua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Веб-сайт проекту «Я МАЮ ПРАВО!»: pravo.minjust.gov.ua.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Куди звертатися за більш детальною консультацією та роз’ясненнями?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Якщо у вас залишились питання з цього приводу, будь ласка, телефонуйте до Єдиного контакт-центру системи безоплатної правової допомоги за номером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 (800) 213 103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993" w:top="993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rv.gov.ua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